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703C" w14:textId="06E248BD" w:rsidR="00A833E3" w:rsidRDefault="00A833E3" w:rsidP="00A833E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 xml:space="preserve">VINTER TUR MED HEST </w:t>
      </w:r>
    </w:p>
    <w:p w14:paraId="4A661619" w14:textId="77777777" w:rsidR="00A833E3" w:rsidRDefault="00A833E3" w:rsidP="00A833E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</w:pPr>
    </w:p>
    <w:p w14:paraId="63C76D88" w14:textId="0DA6931A" w:rsidR="00A833E3" w:rsidRDefault="00A833E3" w:rsidP="00A833E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</w:pPr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>Vi ønsker å invitere til god gammeldags Sto tur.</w:t>
      </w:r>
    </w:p>
    <w:p w14:paraId="449D78BD" w14:textId="77777777" w:rsidR="00A833E3" w:rsidRDefault="00A833E3" w:rsidP="00A833E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 xml:space="preserve">Søndag 22 februar </w:t>
      </w:r>
      <w:proofErr w:type="spellStart"/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>kl</w:t>
      </w:r>
      <w:proofErr w:type="spellEnd"/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 xml:space="preserve"> 1200</w:t>
      </w:r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br/>
        <w:t xml:space="preserve">Alle som vil kan være med. </w:t>
      </w:r>
    </w:p>
    <w:p w14:paraId="0A73EAA2" w14:textId="0508FB4D" w:rsidR="00A833E3" w:rsidRDefault="00A833E3" w:rsidP="00A833E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</w:pPr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>Du kan ri, kjøre, leie, gå, gå på ski.</w:t>
      </w:r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br/>
        <w:t>Du trenger ikke å være medlem.</w:t>
      </w:r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br/>
        <w:t>Dette er naturligvis gratis.</w:t>
      </w:r>
    </w:p>
    <w:p w14:paraId="0DFC2A35" w14:textId="77777777" w:rsidR="004327AD" w:rsidRPr="00A833E3" w:rsidRDefault="004327AD" w:rsidP="00A833E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</w:pPr>
    </w:p>
    <w:p w14:paraId="1BFCF7FC" w14:textId="77777777" w:rsidR="00A833E3" w:rsidRDefault="00A833E3" w:rsidP="00A833E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</w:pPr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>Kulde grense på 15 minus</w:t>
      </w:r>
    </w:p>
    <w:p w14:paraId="7F4CD69A" w14:textId="77777777" w:rsidR="004327AD" w:rsidRPr="00A833E3" w:rsidRDefault="004327AD" w:rsidP="00A833E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</w:pPr>
    </w:p>
    <w:p w14:paraId="78960B8E" w14:textId="77777777" w:rsidR="004327AD" w:rsidRDefault="00A833E3" w:rsidP="00A833E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</w:pPr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 xml:space="preserve">De som har med hest møtes på vollen ved </w:t>
      </w:r>
      <w:proofErr w:type="spellStart"/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>Skjøli</w:t>
      </w:r>
      <w:proofErr w:type="spellEnd"/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 xml:space="preserve"> bak Stall Sæther </w:t>
      </w:r>
      <w:proofErr w:type="spellStart"/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>kl</w:t>
      </w:r>
      <w:proofErr w:type="spellEnd"/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 xml:space="preserve"> 1200.</w:t>
      </w:r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br/>
        <w:t xml:space="preserve">De som ikke har med hest kan kjøre til parkeringen nedenfor </w:t>
      </w:r>
      <w:proofErr w:type="spellStart"/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>Ljoshaug</w:t>
      </w:r>
      <w:proofErr w:type="spellEnd"/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 xml:space="preserve"> kvee og være klare til </w:t>
      </w:r>
      <w:r w:rsidR="004327A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>å</w:t>
      </w:r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 xml:space="preserve"> gå fra der når </w:t>
      </w:r>
      <w:proofErr w:type="spellStart"/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>hestfølget</w:t>
      </w:r>
      <w:proofErr w:type="spellEnd"/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 xml:space="preserve"> kommer. </w:t>
      </w:r>
    </w:p>
    <w:p w14:paraId="370DBA02" w14:textId="77777777" w:rsidR="004327AD" w:rsidRDefault="00A833E3" w:rsidP="00A833E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</w:pPr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>De som går/ski skal gå bak hestene</w:t>
      </w:r>
    </w:p>
    <w:p w14:paraId="52C23BB0" w14:textId="2F464D3C" w:rsidR="00A833E3" w:rsidRDefault="00A833E3" w:rsidP="00A833E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</w:pPr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br/>
        <w:t xml:space="preserve">Vi går da samlet opp til </w:t>
      </w:r>
      <w:proofErr w:type="spellStart"/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>Stoe</w:t>
      </w:r>
      <w:proofErr w:type="spellEnd"/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 xml:space="preserve">, vi lar de sprekeste hestene gå først. Det blir </w:t>
      </w:r>
      <w:proofErr w:type="spellStart"/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>skritting</w:t>
      </w:r>
      <w:proofErr w:type="spellEnd"/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 xml:space="preserve"> opp til </w:t>
      </w:r>
      <w:proofErr w:type="spellStart"/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>Stoe</w:t>
      </w:r>
      <w:proofErr w:type="spellEnd"/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>.</w:t>
      </w:r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br/>
        <w:t>Der tenner vi opp bål og koker kaffe. Alle tar med seg egen niste/bål mat og de som vil ha kaffe må ta med egen kopp.</w:t>
      </w:r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br/>
        <w:t>Om noen med hest ønsker en litt lengre tur med litt løping kan de dra litt lengre innover.</w:t>
      </w:r>
    </w:p>
    <w:p w14:paraId="0441C8E1" w14:textId="77777777" w:rsidR="004327AD" w:rsidRPr="00A833E3" w:rsidRDefault="004327AD" w:rsidP="00A833E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</w:pPr>
    </w:p>
    <w:p w14:paraId="0078B12C" w14:textId="77777777" w:rsidR="00A833E3" w:rsidRDefault="00A833E3" w:rsidP="00A833E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</w:pPr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>Alle hester greier denne turen om man tar tiden til hjelp, siste bakken er tung så her må man kanskje gå ved siden av om man har en hest i dårlig form.</w:t>
      </w:r>
    </w:p>
    <w:p w14:paraId="7DAF2755" w14:textId="77777777" w:rsidR="004327AD" w:rsidRPr="00A833E3" w:rsidRDefault="004327AD" w:rsidP="00A833E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</w:pPr>
    </w:p>
    <w:p w14:paraId="31319D7B" w14:textId="01769901" w:rsidR="00A833E3" w:rsidRDefault="00A833E3" w:rsidP="00A833E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</w:pPr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 xml:space="preserve">Håper mange med og uten hest har lyst til </w:t>
      </w:r>
      <w:r w:rsidR="004327A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>å</w:t>
      </w:r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 xml:space="preserve"> bli med på en sosial ute dag for å feire at vinteren snart er på hell og solen er kommet tilbake!</w:t>
      </w:r>
    </w:p>
    <w:p w14:paraId="32B3C4B2" w14:textId="77777777" w:rsidR="004327AD" w:rsidRPr="00A833E3" w:rsidRDefault="004327AD" w:rsidP="00A833E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</w:pPr>
    </w:p>
    <w:p w14:paraId="57734FE0" w14:textId="7AEEE9F5" w:rsidR="00A833E3" w:rsidRDefault="00A833E3" w:rsidP="00A833E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</w:pPr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 xml:space="preserve">Fint med et lite hint på innlegget </w:t>
      </w:r>
      <w:r w:rsidR="004327A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 xml:space="preserve">på Facebook eller til RG </w:t>
      </w:r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>om du kommer!</w:t>
      </w:r>
    </w:p>
    <w:p w14:paraId="1A5E60CC" w14:textId="77777777" w:rsidR="004327AD" w:rsidRPr="00A833E3" w:rsidRDefault="004327AD" w:rsidP="00A833E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</w:pPr>
    </w:p>
    <w:p w14:paraId="7DCC21B2" w14:textId="77777777" w:rsidR="00A833E3" w:rsidRDefault="00A833E3" w:rsidP="00A833E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</w:pPr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>Velkommen, hilsen styret i Skjåk Hestlag</w:t>
      </w:r>
    </w:p>
    <w:p w14:paraId="677758A3" w14:textId="77777777" w:rsidR="004327AD" w:rsidRPr="00A833E3" w:rsidRDefault="004327AD" w:rsidP="00A833E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</w:pPr>
    </w:p>
    <w:p w14:paraId="1B359F9B" w14:textId="77777777" w:rsidR="00A833E3" w:rsidRPr="00A833E3" w:rsidRDefault="00A833E3" w:rsidP="00A833E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</w:pPr>
      <w:r w:rsidRPr="00A833E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val="nb-NO" w:eastAsia="nb-NO"/>
          <w14:ligatures w14:val="none"/>
        </w:rPr>
        <w:t>Ta kontakt med Randi Grete om du lurer på noe 97124579</w:t>
      </w:r>
    </w:p>
    <w:p w14:paraId="56B67828" w14:textId="77777777" w:rsidR="00C27DA5" w:rsidRDefault="00C27DA5"/>
    <w:sectPr w:rsidR="00C27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E3"/>
    <w:rsid w:val="00025F60"/>
    <w:rsid w:val="004327AD"/>
    <w:rsid w:val="006B0EF6"/>
    <w:rsid w:val="00860811"/>
    <w:rsid w:val="00A833E3"/>
    <w:rsid w:val="00C27DA5"/>
    <w:rsid w:val="00C9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ACC7"/>
  <w15:chartTrackingRefBased/>
  <w15:docId w15:val="{91464766-9983-429D-93CA-FA4AC5D0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83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3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33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3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33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3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3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3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3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833E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833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833E3"/>
    <w:rPr>
      <w:rFonts w:eastAsiaTheme="majorEastAsia" w:cstheme="majorBidi"/>
      <w:color w:val="2F5496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833E3"/>
    <w:rPr>
      <w:rFonts w:eastAsiaTheme="majorEastAsia" w:cstheme="majorBidi"/>
      <w:i/>
      <w:iCs/>
      <w:color w:val="2F5496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833E3"/>
    <w:rPr>
      <w:rFonts w:eastAsiaTheme="majorEastAsia" w:cstheme="majorBidi"/>
      <w:color w:val="2F5496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833E3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833E3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833E3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833E3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A83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833E3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83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833E3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A83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833E3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A833E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833E3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83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833E3"/>
    <w:rPr>
      <w:i/>
      <w:iCs/>
      <w:color w:val="2F5496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A83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Skjåk Hestlag</dc:creator>
  <cp:keywords/>
  <dc:description/>
  <cp:lastModifiedBy>Skjåk Hestlag</cp:lastModifiedBy>
  <cp:revision>1</cp:revision>
  <dcterms:created xsi:type="dcterms:W3CDTF">2026-02-09T17:05:00Z</dcterms:created>
  <dcterms:modified xsi:type="dcterms:W3CDTF">2026-02-09T17:21:00Z</dcterms:modified>
</cp:coreProperties>
</file>